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2B5BA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2B5BA8" w:rsidRDefault="002B5BA8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  <w:p w:rsidR="002B5BA8" w:rsidRPr="00267363" w:rsidRDefault="002B5BA8" w:rsidP="002B5B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112891" wp14:editId="374DFB19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18044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5pt,1.4pt" to="160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" strokecolor="black [3213]"/>
                  </w:pict>
                </mc:Fallback>
              </mc:AlternateConten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41CD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TRỊNH TUẤN VŨ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5615F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841CD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học chuyên nghiệp chuyên ngành An ninh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841CD2" w:rsidRPr="00841CD2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Cán sự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5615F1" w:rsidRPr="00841CD2">
        <w:rPr>
          <w:rFonts w:asciiTheme="majorHAnsi" w:eastAsia="Times New Roman" w:hAnsiTheme="majorHAnsi" w:cstheme="majorHAnsi"/>
          <w:color w:val="000000"/>
          <w:sz w:val="26"/>
          <w:szCs w:val="24"/>
          <w:lang w:val="en-US" w:eastAsia="vi-VN"/>
        </w:rPr>
        <w:t xml:space="preserve">Quản lý Học sinh Sinh viên </w:t>
      </w:r>
      <w:r w:rsidR="00841CD2" w:rsidRPr="00841CD2">
        <w:rPr>
          <w:rFonts w:asciiTheme="majorHAnsi" w:eastAsia="Times New Roman" w:hAnsiTheme="majorHAnsi" w:cstheme="majorHAnsi"/>
          <w:color w:val="000000"/>
          <w:sz w:val="26"/>
          <w:szCs w:val="24"/>
          <w:lang w:val="en-US" w:eastAsia="vi-VN"/>
        </w:rPr>
        <w:t>ở Ký túc xá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1741B" w:rsidRPr="00267363" w:rsidTr="00E1741B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6184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618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6184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618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BB51E8" w:rsidRDefault="00E1741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E1741B" w:rsidRDefault="00E1741B" w:rsidP="00841CD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E174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Trung học chuyên nghiệp chuyên ngành An ninh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1741B" w:rsidRPr="00EC6E30" w:rsidRDefault="00E1741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1741B" w:rsidRPr="000A1935" w:rsidRDefault="00E1741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1741B" w:rsidRPr="00267363" w:rsidRDefault="00E1741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6184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6184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618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6184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F2DE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5615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15F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7279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7279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E353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B5BA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B5BA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5615F1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1741B" w:rsidRPr="00267363" w:rsidTr="00E1741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741B" w:rsidRPr="00F67A8E" w:rsidRDefault="00E1741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E174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B5BA8" w:rsidRDefault="00E1741B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41B" w:rsidRPr="00267363" w:rsidRDefault="00E1741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F68E7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F68E7" w:rsidRPr="00267363" w:rsidRDefault="00DF68E7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bookmarkStart w:id="0" w:name="_GoBack" w:colFirst="3" w:colLast="3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68E7" w:rsidRPr="00267363" w:rsidRDefault="00DF68E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68E7" w:rsidRPr="002B5BA8" w:rsidRDefault="00DF68E7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68E7" w:rsidRPr="002B5BA8" w:rsidRDefault="00DF68E7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74</w:t>
            </w:r>
          </w:p>
        </w:tc>
      </w:tr>
      <w:tr w:rsidR="00DF68E7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68E7" w:rsidRPr="00267363" w:rsidRDefault="00DF68E7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8E7" w:rsidRPr="00267363" w:rsidRDefault="00DF68E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8E7" w:rsidRPr="00FE1E73" w:rsidRDefault="00DF68E7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68E7" w:rsidRPr="00FE1E73" w:rsidRDefault="00DF68E7" w:rsidP="000A3A8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</w:tr>
      <w:bookmarkEnd w:id="0"/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CC15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CC15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E1741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E1741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BF7D92" w:rsidRDefault="00BF7D9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F7D92" w:rsidRDefault="00BF7D9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F7D92" w:rsidRDefault="00BF7D9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F7D92" w:rsidRDefault="00BF7D9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F7D92" w:rsidRPr="00BF7D92" w:rsidRDefault="00BF7D92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BF7D9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Trịnh Tuấn Vũ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BF7D92" w:rsidRPr="00BF7D92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9F" w:rsidRDefault="00A3639F" w:rsidP="00EC6E30">
      <w:pPr>
        <w:spacing w:after="0" w:line="240" w:lineRule="auto"/>
      </w:pPr>
      <w:r>
        <w:separator/>
      </w:r>
    </w:p>
  </w:endnote>
  <w:endnote w:type="continuationSeparator" w:id="0">
    <w:p w:rsidR="00A3639F" w:rsidRDefault="00A3639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8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9F" w:rsidRDefault="00A3639F" w:rsidP="00EC6E30">
      <w:pPr>
        <w:spacing w:after="0" w:line="240" w:lineRule="auto"/>
      </w:pPr>
      <w:r>
        <w:separator/>
      </w:r>
    </w:p>
  </w:footnote>
  <w:footnote w:type="continuationSeparator" w:id="0">
    <w:p w:rsidR="00A3639F" w:rsidRDefault="00A3639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AC76F95"/>
    <w:multiLevelType w:val="hybridMultilevel"/>
    <w:tmpl w:val="9E7C9F16"/>
    <w:lvl w:ilvl="0" w:tplc="7B060C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6184"/>
    <w:rsid w:val="00267363"/>
    <w:rsid w:val="00270BD1"/>
    <w:rsid w:val="002777BF"/>
    <w:rsid w:val="0028510D"/>
    <w:rsid w:val="002A3A52"/>
    <w:rsid w:val="002B5BA8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4DF1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013B8"/>
    <w:rsid w:val="00510B23"/>
    <w:rsid w:val="00524B51"/>
    <w:rsid w:val="00541558"/>
    <w:rsid w:val="00543E47"/>
    <w:rsid w:val="00545FE4"/>
    <w:rsid w:val="00551162"/>
    <w:rsid w:val="005562BF"/>
    <w:rsid w:val="005615F1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7279C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1CD2"/>
    <w:rsid w:val="00842987"/>
    <w:rsid w:val="0085233A"/>
    <w:rsid w:val="00856E14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3639F"/>
    <w:rsid w:val="00A37E92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D6CE7"/>
    <w:rsid w:val="00AE0AD2"/>
    <w:rsid w:val="00AE38D5"/>
    <w:rsid w:val="00B04AC4"/>
    <w:rsid w:val="00B44585"/>
    <w:rsid w:val="00B61482"/>
    <w:rsid w:val="00BA22BB"/>
    <w:rsid w:val="00BB51E8"/>
    <w:rsid w:val="00BD0703"/>
    <w:rsid w:val="00BD1397"/>
    <w:rsid w:val="00BE066D"/>
    <w:rsid w:val="00BF7D92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584"/>
    <w:rsid w:val="00CC1D58"/>
    <w:rsid w:val="00CD2B35"/>
    <w:rsid w:val="00CD6CBC"/>
    <w:rsid w:val="00D44B1B"/>
    <w:rsid w:val="00D500BE"/>
    <w:rsid w:val="00D54DDF"/>
    <w:rsid w:val="00D559C8"/>
    <w:rsid w:val="00D65B24"/>
    <w:rsid w:val="00DC085F"/>
    <w:rsid w:val="00DE3D2E"/>
    <w:rsid w:val="00DF68E7"/>
    <w:rsid w:val="00E1741B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2FA8"/>
    <w:rsid w:val="00EF2DEB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69CB"/>
    <w:rsid w:val="00F973B1"/>
    <w:rsid w:val="00FA7E1C"/>
    <w:rsid w:val="00FC6A75"/>
    <w:rsid w:val="00FE1E73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5</cp:revision>
  <cp:lastPrinted>2018-08-14T04:15:00Z</cp:lastPrinted>
  <dcterms:created xsi:type="dcterms:W3CDTF">2018-08-14T04:28:00Z</dcterms:created>
  <dcterms:modified xsi:type="dcterms:W3CDTF">2018-08-17T01:45:00Z</dcterms:modified>
</cp:coreProperties>
</file>